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E5" w:rsidRPr="00BC3C55" w:rsidRDefault="009A23E5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D46" w:rsidRDefault="00961D46" w:rsidP="00F8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121228430"/>
    </w:p>
    <w:p w:rsidR="00F8198A" w:rsidRPr="00B85288" w:rsidRDefault="00F8198A" w:rsidP="00F8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85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Formular</w:t>
      </w:r>
      <w:proofErr w:type="spellEnd"/>
      <w:r w:rsidRPr="00B85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de </w:t>
      </w:r>
      <w:proofErr w:type="spellStart"/>
      <w:r w:rsidRPr="00B85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înscriere</w:t>
      </w:r>
      <w:proofErr w:type="spellEnd"/>
    </w:p>
    <w:p w:rsidR="00723F34" w:rsidRPr="00B85288" w:rsidRDefault="00723F34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AD" w:rsidRPr="0061241C" w:rsidRDefault="006841AD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Funcţia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solicitată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Data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organizării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proba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scrisă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proba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practică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candidatului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contact ale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candidatului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utilizează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concurs.):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E-mail: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contact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recomandări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"/>
        <w:gridCol w:w="3432"/>
        <w:gridCol w:w="2126"/>
        <w:gridCol w:w="1710"/>
        <w:gridCol w:w="2105"/>
      </w:tblGrid>
      <w:tr w:rsidR="00F8198A" w:rsidRPr="0061241C" w:rsidTr="000B5D4B">
        <w:trPr>
          <w:trHeight w:val="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98A" w:rsidRPr="0061241C" w:rsidTr="000B5D4B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0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Numele</w:t>
            </w:r>
            <w:proofErr w:type="spellEnd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0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0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0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</w:p>
        </w:tc>
      </w:tr>
      <w:tr w:rsidR="00F8198A" w:rsidRPr="0061241C" w:rsidTr="000B5D4B">
        <w:trPr>
          <w:trHeight w:val="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1AD" w:rsidRPr="0061241C" w:rsidTr="000B5D4B">
        <w:trPr>
          <w:trHeight w:val="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1AD" w:rsidRPr="0061241C" w:rsidRDefault="006841AD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1AD" w:rsidRPr="0061241C" w:rsidRDefault="006841AD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1AD" w:rsidRPr="0061241C" w:rsidRDefault="006841AD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1AD" w:rsidRPr="0061241C" w:rsidRDefault="006841AD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1AD" w:rsidRPr="0061241C" w:rsidRDefault="006841AD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proofErr w:type="gram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Anexez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cereri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dosarul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actele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solicitate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198A" w:rsidRPr="000F6A80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Menţionez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gram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80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proofErr w:type="gramStart"/>
      <w:r w:rsidRPr="000F6A80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6A80">
        <w:rPr>
          <w:rFonts w:ascii="Times New Roman" w:eastAsia="Times New Roman" w:hAnsi="Times New Roman" w:cs="Times New Roman"/>
          <w:sz w:val="24"/>
          <w:szCs w:val="24"/>
        </w:rPr>
        <w:t>4 </w:t>
      </w:r>
      <w:hyperlink r:id="rId7" w:history="1">
        <w:r w:rsidRPr="000F6A80">
          <w:rPr>
            <w:rFonts w:ascii="Times New Roman" w:eastAsia="Times New Roman" w:hAnsi="Times New Roman" w:cs="Times New Roman"/>
            <w:sz w:val="24"/>
            <w:szCs w:val="24"/>
          </w:rPr>
          <w:t>pct.</w:t>
        </w:r>
        <w:r w:rsidR="000F6A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0F6A80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0F6A8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history="1">
        <w:r w:rsidRPr="000F6A80">
          <w:rPr>
            <w:rFonts w:ascii="Times New Roman" w:eastAsia="Times New Roman" w:hAnsi="Times New Roman" w:cs="Times New Roman"/>
            <w:sz w:val="24"/>
            <w:szCs w:val="24"/>
          </w:rPr>
          <w:t>11</w:t>
        </w:r>
      </w:hyperlink>
      <w:r w:rsidRPr="000F6A8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(1) </w:t>
      </w:r>
      <w:hyperlink r:id="rId9" w:history="1">
        <w:proofErr w:type="gramStart"/>
        <w:r w:rsidRPr="000F6A80">
          <w:rPr>
            <w:rFonts w:ascii="Times New Roman" w:eastAsia="Times New Roman" w:hAnsi="Times New Roman" w:cs="Times New Roman"/>
            <w:sz w:val="24"/>
            <w:szCs w:val="24"/>
          </w:rPr>
          <w:t>lit</w:t>
        </w:r>
        <w:proofErr w:type="gramEnd"/>
        <w:r w:rsidRPr="000F6A80">
          <w:rPr>
            <w:rFonts w:ascii="Times New Roman" w:eastAsia="Times New Roman" w:hAnsi="Times New Roman" w:cs="Times New Roman"/>
            <w:sz w:val="24"/>
            <w:szCs w:val="24"/>
          </w:rPr>
          <w:t>. a)</w:t>
        </w:r>
      </w:hyperlink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 din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Parlamentului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European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din 27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priveşte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libera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circulaţie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abrogare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Directivei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history="1">
        <w:r w:rsidRPr="000F6A80">
          <w:rPr>
            <w:rFonts w:ascii="Times New Roman" w:eastAsia="Times New Roman" w:hAnsi="Times New Roman" w:cs="Times New Roman"/>
            <w:sz w:val="24"/>
            <w:szCs w:val="24"/>
          </w:rPr>
          <w:t>95/46/CE</w:t>
        </w:r>
      </w:hyperlink>
      <w:r w:rsidRPr="000F6A80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6A80">
        <w:rPr>
          <w:rFonts w:ascii="Times New Roman" w:eastAsia="Times New Roman" w:hAnsi="Times New Roman" w:cs="Times New Roman"/>
          <w:sz w:val="24"/>
          <w:szCs w:val="24"/>
        </w:rPr>
        <w:t>priveşte</w:t>
      </w:r>
      <w:proofErr w:type="spellEnd"/>
      <w:proofErr w:type="gram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80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F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proofErr w:type="gram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Nu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proofErr w:type="gram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transmiterea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informaţiilor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cu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îndeplinirii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atribuţiilor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concurs,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soluţionare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contestaţiilor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secretarului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electronic.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="000F6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</w:t>
      </w:r>
      <w:proofErr w:type="gram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Nu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ca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organizatoare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solicite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organelor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condiţiile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integritate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comportamentală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candidaţii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înscrişi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posturile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învăţământ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protecţie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entitate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privată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cărei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contactul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 cu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vârstă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dizabilităţi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vulnerabile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examinarea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fizică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psihologică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cunoscând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reveni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consimţământului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acordat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formular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Nu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ca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organizatoare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proofErr w:type="gram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solicite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organelor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condiţiile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extrasul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cazierul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judiciar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angajării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cunoscând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reveni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consimţământului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acordat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formular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="0061241C"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propria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lucrată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mi s-</w:t>
      </w:r>
      <w:proofErr w:type="gram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aplicat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nicio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sancţiune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disciplinară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/mi s-a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aplicat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sancţiunea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disciplinară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 . </w:t>
      </w:r>
    </w:p>
    <w:p w:rsidR="00F8198A" w:rsidRPr="0061241C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proofErr w:type="gram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propria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cunoscând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BB8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695BB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history="1">
        <w:r w:rsidRPr="00695BB8">
          <w:rPr>
            <w:rFonts w:ascii="Times New Roman" w:eastAsia="Times New Roman" w:hAnsi="Times New Roman" w:cs="Times New Roman"/>
            <w:sz w:val="24"/>
            <w:szCs w:val="24"/>
          </w:rPr>
          <w:t>art.</w:t>
        </w:r>
        <w:proofErr w:type="gramEnd"/>
        <w:r w:rsidRPr="00695BB8">
          <w:rPr>
            <w:rFonts w:ascii="Times New Roman" w:eastAsia="Times New Roman" w:hAnsi="Times New Roman" w:cs="Times New Roman"/>
            <w:sz w:val="24"/>
            <w:szCs w:val="24"/>
          </w:rPr>
          <w:t xml:space="preserve"> 326</w:t>
        </w:r>
      </w:hyperlink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din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penal cu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falsul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declaraţii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furnizate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formular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adevărate</w:t>
      </w:r>
      <w:proofErr w:type="spellEnd"/>
      <w:r w:rsidRPr="0061241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F8198A" w:rsidRDefault="00F8198A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9CE" w:rsidRPr="0061241C" w:rsidRDefault="002439CE" w:rsidP="00F8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"/>
        <w:gridCol w:w="6044"/>
      </w:tblGrid>
      <w:tr w:rsidR="00F8198A" w:rsidRPr="0061241C" w:rsidTr="00A66C45">
        <w:trPr>
          <w:trHeight w:val="15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98A" w:rsidRPr="0061241C" w:rsidRDefault="00F8198A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C45" w:rsidRPr="0061241C" w:rsidTr="00A66C45">
        <w:trPr>
          <w:trHeight w:val="615"/>
        </w:trPr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C45" w:rsidRPr="0061241C" w:rsidRDefault="00A66C45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Data:</w:t>
            </w:r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Pr="0061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bookmarkEnd w:id="0"/>
    </w:tbl>
    <w:p w:rsidR="0054099A" w:rsidRPr="0061241C" w:rsidRDefault="0054099A" w:rsidP="00691B65">
      <w:pPr>
        <w:rPr>
          <w:rFonts w:ascii="Times New Roman" w:hAnsi="Times New Roman" w:cs="Times New Roman"/>
          <w:sz w:val="24"/>
          <w:szCs w:val="24"/>
        </w:rPr>
      </w:pPr>
    </w:p>
    <w:sectPr w:rsidR="0054099A" w:rsidRPr="0061241C" w:rsidSect="00691B65">
      <w:pgSz w:w="11906" w:h="16838" w:code="9"/>
      <w:pgMar w:top="180" w:right="1080" w:bottom="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38" w:rsidRDefault="00702538" w:rsidP="0061241C">
      <w:pPr>
        <w:spacing w:after="0" w:line="240" w:lineRule="auto"/>
      </w:pPr>
      <w:r>
        <w:separator/>
      </w:r>
    </w:p>
  </w:endnote>
  <w:endnote w:type="continuationSeparator" w:id="0">
    <w:p w:rsidR="00702538" w:rsidRDefault="00702538" w:rsidP="0061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38" w:rsidRDefault="00702538" w:rsidP="0061241C">
      <w:pPr>
        <w:spacing w:after="0" w:line="240" w:lineRule="auto"/>
      </w:pPr>
      <w:r>
        <w:separator/>
      </w:r>
    </w:p>
  </w:footnote>
  <w:footnote w:type="continuationSeparator" w:id="0">
    <w:p w:rsidR="00702538" w:rsidRDefault="00702538" w:rsidP="00612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8198A"/>
    <w:rsid w:val="00054C09"/>
    <w:rsid w:val="000B5D4B"/>
    <w:rsid w:val="000F6A80"/>
    <w:rsid w:val="002439CE"/>
    <w:rsid w:val="003224B2"/>
    <w:rsid w:val="00467A8A"/>
    <w:rsid w:val="0054099A"/>
    <w:rsid w:val="0061241C"/>
    <w:rsid w:val="00683584"/>
    <w:rsid w:val="006841AD"/>
    <w:rsid w:val="00691B65"/>
    <w:rsid w:val="00695BB8"/>
    <w:rsid w:val="00702538"/>
    <w:rsid w:val="00723F34"/>
    <w:rsid w:val="00961D46"/>
    <w:rsid w:val="009A23E5"/>
    <w:rsid w:val="00A66C45"/>
    <w:rsid w:val="00B7224C"/>
    <w:rsid w:val="00B85288"/>
    <w:rsid w:val="00CF58F4"/>
    <w:rsid w:val="00DC0119"/>
    <w:rsid w:val="00F8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1C"/>
  </w:style>
  <w:style w:type="paragraph" w:styleId="Footer">
    <w:name w:val="footer"/>
    <w:basedOn w:val="Normal"/>
    <w:link w:val="FooterChar"/>
    <w:uiPriority w:val="99"/>
    <w:unhideWhenUsed/>
    <w:rsid w:val="0061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068075%20946697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ct:1068075%20946697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ct:126692%20312709239" TargetMode="External"/><Relationship Id="rId5" Type="http://schemas.openxmlformats.org/officeDocument/2006/relationships/footnotes" Target="footnotes.xml"/><Relationship Id="rId10" Type="http://schemas.openxmlformats.org/officeDocument/2006/relationships/hyperlink" Target="act:3668907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1068075%20946697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EEF4-0491-41C1-94F4-E97DE130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gabriela.nita</dc:creator>
  <cp:lastModifiedBy>user</cp:lastModifiedBy>
  <cp:revision>2</cp:revision>
  <cp:lastPrinted>2022-12-06T12:27:00Z</cp:lastPrinted>
  <dcterms:created xsi:type="dcterms:W3CDTF">2024-01-03T11:12:00Z</dcterms:created>
  <dcterms:modified xsi:type="dcterms:W3CDTF">2024-01-03T11:12:00Z</dcterms:modified>
</cp:coreProperties>
</file>